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3BC43" w14:textId="518CB456" w:rsidR="00562DCA" w:rsidRPr="00F04429" w:rsidRDefault="0062104D" w:rsidP="00CB17C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4429">
        <w:rPr>
          <w:rFonts w:ascii="Times New Roman" w:hAnsi="Times New Roman" w:cs="Times New Roman"/>
          <w:b/>
          <w:bCs/>
          <w:sz w:val="32"/>
          <w:szCs w:val="32"/>
        </w:rPr>
        <w:t>Sofia Bowater</w:t>
      </w:r>
    </w:p>
    <w:p w14:paraId="0F366ECB" w14:textId="0B439D0E" w:rsidR="00DC3EB8" w:rsidRDefault="0062104D" w:rsidP="00DC3E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0DD0">
        <w:rPr>
          <w:rFonts w:ascii="Times New Roman" w:hAnsi="Times New Roman" w:cs="Times New Roman"/>
          <w:sz w:val="24"/>
          <w:szCs w:val="24"/>
        </w:rPr>
        <w:t>Dunn Loring, VA 22027</w:t>
      </w:r>
    </w:p>
    <w:p w14:paraId="6BE87CF4" w14:textId="3648BDC5" w:rsidR="00122530" w:rsidRPr="00A10DD0" w:rsidRDefault="00122530" w:rsidP="00DC3E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03B23">
          <w:rPr>
            <w:rStyle w:val="Hyperlink"/>
            <w:rFonts w:ascii="Times New Roman" w:hAnsi="Times New Roman" w:cs="Times New Roman"/>
            <w:sz w:val="24"/>
            <w:szCs w:val="24"/>
          </w:rPr>
          <w:t>bowatesa@dukes.jmu.edu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| LinkedIn: </w:t>
      </w:r>
      <w:proofErr w:type="spellStart"/>
      <w:r>
        <w:rPr>
          <w:rFonts w:ascii="Times New Roman" w:hAnsi="Times New Roman" w:cs="Times New Roman"/>
          <w:sz w:val="24"/>
          <w:szCs w:val="24"/>
        </w:rPr>
        <w:t>sofiabowater</w:t>
      </w:r>
      <w:proofErr w:type="spellEnd"/>
    </w:p>
    <w:p w14:paraId="3BB09D39" w14:textId="77777777" w:rsidR="008C70A5" w:rsidRPr="00A10DD0" w:rsidRDefault="008C70A5" w:rsidP="00CB17C6">
      <w:pPr>
        <w:spacing w:after="0"/>
        <w:jc w:val="center"/>
        <w:rPr>
          <w:rFonts w:ascii="Times New Roman" w:hAnsi="Times New Roman" w:cs="Times New Roman"/>
        </w:rPr>
      </w:pPr>
    </w:p>
    <w:p w14:paraId="71D390EA" w14:textId="5C6B6089" w:rsidR="0062104D" w:rsidRPr="00C60627" w:rsidRDefault="0062104D" w:rsidP="008D2C3F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60627">
        <w:rPr>
          <w:rFonts w:ascii="Times New Roman" w:hAnsi="Times New Roman" w:cs="Times New Roman"/>
          <w:b/>
          <w:bCs/>
          <w:sz w:val="20"/>
          <w:szCs w:val="20"/>
        </w:rPr>
        <w:t>EDUCATION</w:t>
      </w:r>
    </w:p>
    <w:p w14:paraId="346C967E" w14:textId="35165F26" w:rsidR="0062104D" w:rsidRPr="00C60627" w:rsidRDefault="0062104D" w:rsidP="00CB17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0627">
        <w:rPr>
          <w:rFonts w:ascii="Times New Roman" w:hAnsi="Times New Roman" w:cs="Times New Roman"/>
          <w:b/>
          <w:bCs/>
          <w:sz w:val="20"/>
          <w:szCs w:val="20"/>
        </w:rPr>
        <w:t>James Madison University</w:t>
      </w:r>
      <w:r w:rsidR="0097463A" w:rsidRPr="00C60627">
        <w:rPr>
          <w:rFonts w:ascii="Times New Roman" w:hAnsi="Times New Roman" w:cs="Times New Roman"/>
          <w:b/>
          <w:bCs/>
          <w:sz w:val="20"/>
          <w:szCs w:val="20"/>
        </w:rPr>
        <w:t xml:space="preserve"> (JMU)</w:t>
      </w:r>
      <w:r w:rsidR="009136C1" w:rsidRPr="00C60627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136C1" w:rsidRPr="00C60627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136C1" w:rsidRPr="00C60627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136C1" w:rsidRPr="00C60627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136C1" w:rsidRPr="00C60627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136C1" w:rsidRPr="00C60627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</w:t>
      </w:r>
      <w:r w:rsidRPr="00C60627">
        <w:rPr>
          <w:rFonts w:ascii="Times New Roman" w:hAnsi="Times New Roman" w:cs="Times New Roman"/>
          <w:b/>
          <w:bCs/>
          <w:sz w:val="20"/>
          <w:szCs w:val="20"/>
        </w:rPr>
        <w:t xml:space="preserve"> Harrisonburg</w:t>
      </w:r>
      <w:r w:rsidRPr="00C60627">
        <w:rPr>
          <w:rFonts w:ascii="Times New Roman" w:hAnsi="Times New Roman" w:cs="Times New Roman"/>
          <w:sz w:val="20"/>
          <w:szCs w:val="20"/>
        </w:rPr>
        <w:t xml:space="preserve">, </w:t>
      </w:r>
      <w:r w:rsidRPr="00C60627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="009136C1" w:rsidRPr="00C60627">
        <w:rPr>
          <w:rFonts w:ascii="Times New Roman" w:hAnsi="Times New Roman" w:cs="Times New Roman"/>
          <w:b/>
          <w:bCs/>
          <w:sz w:val="20"/>
          <w:szCs w:val="20"/>
        </w:rPr>
        <w:t xml:space="preserve">A </w:t>
      </w:r>
      <w:r w:rsidR="009136C1" w:rsidRPr="00C60627">
        <w:rPr>
          <w:rFonts w:ascii="Times New Roman" w:hAnsi="Times New Roman" w:cs="Times New Roman"/>
          <w:sz w:val="20"/>
          <w:szCs w:val="20"/>
        </w:rPr>
        <w:t>Bachelor of Business Administration: Marketing</w:t>
      </w:r>
      <w:r w:rsidRPr="00C60627">
        <w:rPr>
          <w:rFonts w:ascii="Times New Roman" w:hAnsi="Times New Roman" w:cs="Times New Roman"/>
          <w:sz w:val="20"/>
          <w:szCs w:val="20"/>
        </w:rPr>
        <w:tab/>
      </w:r>
      <w:r w:rsidRPr="00C60627">
        <w:rPr>
          <w:rFonts w:ascii="Times New Roman" w:hAnsi="Times New Roman" w:cs="Times New Roman"/>
          <w:sz w:val="20"/>
          <w:szCs w:val="20"/>
        </w:rPr>
        <w:tab/>
      </w:r>
      <w:r w:rsidR="009136C1" w:rsidRPr="00C60627">
        <w:rPr>
          <w:rFonts w:ascii="Times New Roman" w:hAnsi="Times New Roman" w:cs="Times New Roman"/>
          <w:sz w:val="20"/>
          <w:szCs w:val="20"/>
        </w:rPr>
        <w:tab/>
      </w:r>
      <w:r w:rsidR="009136C1" w:rsidRPr="00C60627">
        <w:rPr>
          <w:rFonts w:ascii="Times New Roman" w:hAnsi="Times New Roman" w:cs="Times New Roman"/>
          <w:sz w:val="20"/>
          <w:szCs w:val="20"/>
        </w:rPr>
        <w:tab/>
      </w:r>
      <w:r w:rsidRPr="00C60627">
        <w:rPr>
          <w:rFonts w:ascii="Times New Roman" w:hAnsi="Times New Roman" w:cs="Times New Roman"/>
          <w:sz w:val="20"/>
          <w:szCs w:val="20"/>
        </w:rPr>
        <w:t>Expected Graduation:</w:t>
      </w:r>
      <w:r w:rsidR="003866A6" w:rsidRPr="00C60627">
        <w:rPr>
          <w:rFonts w:ascii="Times New Roman" w:hAnsi="Times New Roman" w:cs="Times New Roman"/>
          <w:sz w:val="20"/>
          <w:szCs w:val="20"/>
        </w:rPr>
        <w:t xml:space="preserve"> </w:t>
      </w:r>
      <w:r w:rsidRPr="00C60627">
        <w:rPr>
          <w:rFonts w:ascii="Times New Roman" w:hAnsi="Times New Roman" w:cs="Times New Roman"/>
          <w:sz w:val="20"/>
          <w:szCs w:val="20"/>
        </w:rPr>
        <w:t>May 2025</w:t>
      </w:r>
    </w:p>
    <w:p w14:paraId="51A9D1F4" w14:textId="335D0A41" w:rsidR="0062104D" w:rsidRPr="00C60627" w:rsidRDefault="0062104D" w:rsidP="00CB17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0627">
        <w:rPr>
          <w:rFonts w:ascii="Times New Roman" w:hAnsi="Times New Roman" w:cs="Times New Roman"/>
          <w:sz w:val="20"/>
          <w:szCs w:val="20"/>
        </w:rPr>
        <w:t>Minor: Italian</w:t>
      </w:r>
    </w:p>
    <w:p w14:paraId="4A17BC8E" w14:textId="0353683C" w:rsidR="006815B2" w:rsidRPr="00C60627" w:rsidRDefault="0062104D" w:rsidP="000F709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0627">
        <w:rPr>
          <w:rFonts w:ascii="Times New Roman" w:hAnsi="Times New Roman" w:cs="Times New Roman"/>
          <w:sz w:val="20"/>
          <w:szCs w:val="20"/>
        </w:rPr>
        <w:t>Cumulative GPA:</w:t>
      </w:r>
      <w:r w:rsidR="007C0995" w:rsidRPr="00C60627">
        <w:rPr>
          <w:rFonts w:ascii="Times New Roman" w:hAnsi="Times New Roman" w:cs="Times New Roman"/>
          <w:sz w:val="20"/>
          <w:szCs w:val="20"/>
        </w:rPr>
        <w:t xml:space="preserve"> 3.</w:t>
      </w:r>
      <w:r w:rsidR="002F4EAC" w:rsidRPr="00C60627">
        <w:rPr>
          <w:rFonts w:ascii="Times New Roman" w:hAnsi="Times New Roman" w:cs="Times New Roman"/>
          <w:sz w:val="20"/>
          <w:szCs w:val="20"/>
        </w:rPr>
        <w:t>3</w:t>
      </w:r>
    </w:p>
    <w:p w14:paraId="71BFCCE5" w14:textId="77777777" w:rsidR="00C60627" w:rsidRPr="00C60627" w:rsidRDefault="00C60627" w:rsidP="000F709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630EED1" w14:textId="7E321645" w:rsidR="00B73234" w:rsidRPr="00C60627" w:rsidRDefault="0062104D" w:rsidP="000F7090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60627">
        <w:rPr>
          <w:rFonts w:ascii="Times New Roman" w:hAnsi="Times New Roman" w:cs="Times New Roman"/>
          <w:b/>
          <w:bCs/>
          <w:sz w:val="20"/>
          <w:szCs w:val="20"/>
        </w:rPr>
        <w:t>EXPERIENCE</w:t>
      </w:r>
    </w:p>
    <w:p w14:paraId="782E8A43" w14:textId="7A599CA1" w:rsidR="006C6A0A" w:rsidRPr="00C60627" w:rsidRDefault="006C6A0A" w:rsidP="006C6A0A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60627">
        <w:rPr>
          <w:rFonts w:ascii="Times New Roman" w:hAnsi="Times New Roman" w:cs="Times New Roman"/>
          <w:b/>
          <w:bCs/>
          <w:sz w:val="20"/>
          <w:szCs w:val="20"/>
        </w:rPr>
        <w:t>CAVA</w:t>
      </w:r>
      <w:r w:rsidR="00425CBA" w:rsidRPr="00C60627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25CBA" w:rsidRPr="00C60627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25CBA" w:rsidRPr="00C60627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25CBA" w:rsidRPr="00C60627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25CBA" w:rsidRPr="00C60627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25CBA" w:rsidRPr="00C60627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25CBA" w:rsidRPr="00C60627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25CBA" w:rsidRPr="00C60627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25CBA" w:rsidRPr="00C60627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25CBA" w:rsidRPr="00C60627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D6E72" w:rsidRPr="00C60627"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proofErr w:type="spellStart"/>
      <w:r w:rsidR="00425CBA" w:rsidRPr="00C60627">
        <w:rPr>
          <w:rFonts w:ascii="Times New Roman" w:hAnsi="Times New Roman" w:cs="Times New Roman"/>
          <w:b/>
          <w:bCs/>
          <w:sz w:val="20"/>
          <w:szCs w:val="20"/>
        </w:rPr>
        <w:t>Tenley</w:t>
      </w:r>
      <w:r w:rsidR="00DD6E72" w:rsidRPr="00C60627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="00425CBA" w:rsidRPr="00C60627">
        <w:rPr>
          <w:rFonts w:ascii="Times New Roman" w:hAnsi="Times New Roman" w:cs="Times New Roman"/>
          <w:b/>
          <w:bCs/>
          <w:sz w:val="20"/>
          <w:szCs w:val="20"/>
        </w:rPr>
        <w:t>own</w:t>
      </w:r>
      <w:proofErr w:type="spellEnd"/>
      <w:r w:rsidR="00425CBA" w:rsidRPr="00C60627">
        <w:rPr>
          <w:rFonts w:ascii="Times New Roman" w:hAnsi="Times New Roman" w:cs="Times New Roman"/>
          <w:b/>
          <w:bCs/>
          <w:sz w:val="20"/>
          <w:szCs w:val="20"/>
        </w:rPr>
        <w:t>, DC</w:t>
      </w:r>
    </w:p>
    <w:p w14:paraId="2C7B238D" w14:textId="4709DEB6" w:rsidR="006C6A0A" w:rsidRPr="00C60627" w:rsidRDefault="006C6A0A" w:rsidP="006C6A0A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60627">
        <w:rPr>
          <w:rFonts w:ascii="Times New Roman" w:hAnsi="Times New Roman" w:cs="Times New Roman"/>
          <w:i/>
          <w:iCs/>
          <w:sz w:val="20"/>
          <w:szCs w:val="20"/>
        </w:rPr>
        <w:t>Customer Experience Intern</w:t>
      </w:r>
      <w:r w:rsidR="00DD6E72" w:rsidRPr="00C60627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DD6E72" w:rsidRPr="00C60627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DD6E72" w:rsidRPr="00C60627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DD6E72" w:rsidRPr="00C60627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DD6E72" w:rsidRPr="00C60627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DD6E72" w:rsidRPr="00C60627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DD6E72" w:rsidRPr="00C60627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June 2024-August 2024</w:t>
      </w:r>
    </w:p>
    <w:p w14:paraId="6C4F64F0" w14:textId="0536FA31" w:rsidR="006C6A0A" w:rsidRPr="00C60627" w:rsidRDefault="005F205C" w:rsidP="00465F79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60627">
        <w:rPr>
          <w:rFonts w:ascii="Times New Roman" w:hAnsi="Times New Roman" w:cs="Times New Roman"/>
          <w:sz w:val="20"/>
          <w:szCs w:val="20"/>
        </w:rPr>
        <w:t xml:space="preserve">Gained proficiency in </w:t>
      </w:r>
      <w:proofErr w:type="spellStart"/>
      <w:r w:rsidRPr="00C60627">
        <w:rPr>
          <w:rFonts w:ascii="Times New Roman" w:hAnsi="Times New Roman" w:cs="Times New Roman"/>
          <w:sz w:val="20"/>
          <w:szCs w:val="20"/>
        </w:rPr>
        <w:t>Yext</w:t>
      </w:r>
      <w:proofErr w:type="spellEnd"/>
      <w:r w:rsidRPr="00C60627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C60627">
        <w:rPr>
          <w:rFonts w:ascii="Times New Roman" w:hAnsi="Times New Roman" w:cs="Times New Roman"/>
          <w:sz w:val="20"/>
          <w:szCs w:val="20"/>
        </w:rPr>
        <w:t>Kustomer</w:t>
      </w:r>
      <w:proofErr w:type="spellEnd"/>
      <w:r w:rsidRPr="00C60627">
        <w:rPr>
          <w:rFonts w:ascii="Times New Roman" w:hAnsi="Times New Roman" w:cs="Times New Roman"/>
          <w:sz w:val="20"/>
          <w:szCs w:val="20"/>
        </w:rPr>
        <w:t>, utilizing the platforms to enhance customer support processes and overall satisfaction</w:t>
      </w:r>
    </w:p>
    <w:p w14:paraId="1DEEF34A" w14:textId="3EBB4CA4" w:rsidR="005F205C" w:rsidRPr="00C60627" w:rsidRDefault="005F205C" w:rsidP="00465F79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60627">
        <w:rPr>
          <w:rFonts w:ascii="Times New Roman" w:hAnsi="Times New Roman" w:cs="Times New Roman"/>
          <w:sz w:val="20"/>
          <w:szCs w:val="20"/>
        </w:rPr>
        <w:t>Developed comprehensive presentation of Surprise and Delight techniques, showcasing actionable strategies for delivering exception customer experiences</w:t>
      </w:r>
    </w:p>
    <w:p w14:paraId="7761A61C" w14:textId="77777777" w:rsidR="006C6A0A" w:rsidRPr="00C60627" w:rsidRDefault="006C6A0A" w:rsidP="00CB17C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386DC72" w14:textId="3C35CF62" w:rsidR="003B7D84" w:rsidRPr="00C60627" w:rsidRDefault="00297B90" w:rsidP="00CB17C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60627">
        <w:rPr>
          <w:rFonts w:ascii="Times New Roman" w:hAnsi="Times New Roman" w:cs="Times New Roman"/>
          <w:b/>
          <w:bCs/>
          <w:sz w:val="20"/>
          <w:szCs w:val="20"/>
        </w:rPr>
        <w:t>Red Stapler Records</w:t>
      </w:r>
      <w:r w:rsidRPr="00C6062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062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062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062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062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062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062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062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0627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Fairfax, VA</w:t>
      </w:r>
    </w:p>
    <w:p w14:paraId="7F42006C" w14:textId="10FC9EBA" w:rsidR="00297B90" w:rsidRPr="00C60627" w:rsidRDefault="00297B90" w:rsidP="00CB17C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C60627">
        <w:rPr>
          <w:rFonts w:ascii="Times New Roman" w:hAnsi="Times New Roman" w:cs="Times New Roman"/>
          <w:i/>
          <w:iCs/>
          <w:sz w:val="20"/>
          <w:szCs w:val="20"/>
        </w:rPr>
        <w:t>Internship</w:t>
      </w:r>
      <w:r w:rsidRPr="00C60627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C60627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C60627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C60627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C60627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C60627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C60627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554095" w:rsidRPr="00C60627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</w:t>
      </w:r>
      <w:r w:rsidR="00AF411D" w:rsidRPr="00C6062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4011E8"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="00AF411D" w:rsidRPr="00C60627">
        <w:rPr>
          <w:rFonts w:ascii="Times New Roman" w:hAnsi="Times New Roman" w:cs="Times New Roman"/>
          <w:i/>
          <w:iCs/>
          <w:sz w:val="20"/>
          <w:szCs w:val="20"/>
        </w:rPr>
        <w:t>July 2023-</w:t>
      </w:r>
      <w:r w:rsidR="00554095" w:rsidRPr="00C60627">
        <w:rPr>
          <w:rFonts w:ascii="Times New Roman" w:hAnsi="Times New Roman" w:cs="Times New Roman"/>
          <w:i/>
          <w:iCs/>
          <w:sz w:val="20"/>
          <w:szCs w:val="20"/>
        </w:rPr>
        <w:t>September 2023</w:t>
      </w:r>
    </w:p>
    <w:p w14:paraId="2917CC92" w14:textId="6DDE4DEA" w:rsidR="00047C85" w:rsidRPr="00C60627" w:rsidRDefault="00047C85" w:rsidP="00047C8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60627">
        <w:rPr>
          <w:rFonts w:ascii="Times New Roman" w:hAnsi="Times New Roman" w:cs="Times New Roman"/>
          <w:sz w:val="20"/>
          <w:szCs w:val="20"/>
        </w:rPr>
        <w:t>Creat</w:t>
      </w:r>
      <w:r w:rsidR="00554095" w:rsidRPr="00C60627">
        <w:rPr>
          <w:rFonts w:ascii="Times New Roman" w:hAnsi="Times New Roman" w:cs="Times New Roman"/>
          <w:sz w:val="20"/>
          <w:szCs w:val="20"/>
        </w:rPr>
        <w:t>ed</w:t>
      </w:r>
      <w:r w:rsidRPr="00C60627">
        <w:rPr>
          <w:rFonts w:ascii="Times New Roman" w:hAnsi="Times New Roman" w:cs="Times New Roman"/>
          <w:sz w:val="20"/>
          <w:szCs w:val="20"/>
        </w:rPr>
        <w:t xml:space="preserve"> promotional fliers, </w:t>
      </w:r>
      <w:r w:rsidR="00554095" w:rsidRPr="00C60627">
        <w:rPr>
          <w:rFonts w:ascii="Times New Roman" w:hAnsi="Times New Roman" w:cs="Times New Roman"/>
          <w:sz w:val="20"/>
          <w:szCs w:val="20"/>
        </w:rPr>
        <w:t>communicated</w:t>
      </w:r>
      <w:r w:rsidRPr="00C60627">
        <w:rPr>
          <w:rFonts w:ascii="Times New Roman" w:hAnsi="Times New Roman" w:cs="Times New Roman"/>
          <w:sz w:val="20"/>
          <w:szCs w:val="20"/>
        </w:rPr>
        <w:t xml:space="preserve"> with bands, and </w:t>
      </w:r>
      <w:r w:rsidR="00554095" w:rsidRPr="00C60627">
        <w:rPr>
          <w:rFonts w:ascii="Times New Roman" w:hAnsi="Times New Roman" w:cs="Times New Roman"/>
          <w:sz w:val="20"/>
          <w:szCs w:val="20"/>
        </w:rPr>
        <w:t>researched</w:t>
      </w:r>
      <w:r w:rsidRPr="00C60627">
        <w:rPr>
          <w:rFonts w:ascii="Times New Roman" w:hAnsi="Times New Roman" w:cs="Times New Roman"/>
          <w:sz w:val="20"/>
          <w:szCs w:val="20"/>
        </w:rPr>
        <w:t xml:space="preserve"> venues for performances</w:t>
      </w:r>
    </w:p>
    <w:p w14:paraId="634A2950" w14:textId="02B306C8" w:rsidR="00AF411D" w:rsidRPr="00C60627" w:rsidRDefault="00AF411D" w:rsidP="00AF411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60627">
        <w:rPr>
          <w:rFonts w:ascii="Times New Roman" w:hAnsi="Times New Roman" w:cs="Times New Roman"/>
          <w:sz w:val="20"/>
          <w:szCs w:val="20"/>
        </w:rPr>
        <w:t>Assist</w:t>
      </w:r>
      <w:r w:rsidR="00160373" w:rsidRPr="00C60627">
        <w:rPr>
          <w:rFonts w:ascii="Times New Roman" w:hAnsi="Times New Roman" w:cs="Times New Roman"/>
          <w:sz w:val="20"/>
          <w:szCs w:val="20"/>
        </w:rPr>
        <w:t>ed</w:t>
      </w:r>
      <w:r w:rsidRPr="00C60627">
        <w:rPr>
          <w:rFonts w:ascii="Times New Roman" w:hAnsi="Times New Roman" w:cs="Times New Roman"/>
          <w:sz w:val="20"/>
          <w:szCs w:val="20"/>
        </w:rPr>
        <w:t xml:space="preserve"> in the website development on WIX</w:t>
      </w:r>
      <w:r w:rsidR="001F46CC" w:rsidRPr="00C60627">
        <w:rPr>
          <w:rFonts w:ascii="Times New Roman" w:hAnsi="Times New Roman" w:cs="Times New Roman"/>
          <w:sz w:val="20"/>
          <w:szCs w:val="20"/>
        </w:rPr>
        <w:t xml:space="preserve"> to display published music and provide background information on artists</w:t>
      </w:r>
    </w:p>
    <w:p w14:paraId="3839BD0D" w14:textId="0D15F15A" w:rsidR="0062104D" w:rsidRPr="00C60627" w:rsidRDefault="004B594C" w:rsidP="00CB17C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C60627">
        <w:rPr>
          <w:rFonts w:ascii="Times New Roman" w:hAnsi="Times New Roman" w:cs="Times New Roman"/>
          <w:b/>
          <w:bCs/>
          <w:sz w:val="20"/>
          <w:szCs w:val="20"/>
        </w:rPr>
        <w:t>CAVA</w:t>
      </w:r>
      <w:r w:rsidR="000D5062" w:rsidRPr="00C60627">
        <w:rPr>
          <w:rFonts w:ascii="Times New Roman" w:hAnsi="Times New Roman" w:cs="Times New Roman"/>
          <w:sz w:val="20"/>
          <w:szCs w:val="20"/>
        </w:rPr>
        <w:t xml:space="preserve"> </w:t>
      </w:r>
      <w:r w:rsidR="000D5062" w:rsidRPr="00C60627">
        <w:rPr>
          <w:rFonts w:ascii="Times New Roman" w:hAnsi="Times New Roman" w:cs="Times New Roman"/>
          <w:sz w:val="20"/>
          <w:szCs w:val="20"/>
        </w:rPr>
        <w:tab/>
      </w:r>
      <w:r w:rsidRPr="00C60627">
        <w:rPr>
          <w:rFonts w:ascii="Times New Roman" w:hAnsi="Times New Roman" w:cs="Times New Roman"/>
          <w:sz w:val="20"/>
          <w:szCs w:val="20"/>
        </w:rPr>
        <w:tab/>
      </w:r>
      <w:r w:rsidR="00AA39BC" w:rsidRPr="00C6062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55613F" w:rsidRPr="00C60627">
        <w:rPr>
          <w:rFonts w:ascii="Times New Roman" w:hAnsi="Times New Roman" w:cs="Times New Roman"/>
          <w:sz w:val="20"/>
          <w:szCs w:val="20"/>
        </w:rPr>
        <w:tab/>
      </w:r>
      <w:r w:rsidR="0055613F" w:rsidRPr="00C60627">
        <w:rPr>
          <w:rFonts w:ascii="Times New Roman" w:hAnsi="Times New Roman" w:cs="Times New Roman"/>
          <w:sz w:val="20"/>
          <w:szCs w:val="20"/>
        </w:rPr>
        <w:tab/>
      </w:r>
      <w:r w:rsidR="0055613F" w:rsidRPr="00C60627"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 w:rsidRPr="00C60627">
        <w:rPr>
          <w:rFonts w:ascii="Times New Roman" w:hAnsi="Times New Roman" w:cs="Times New Roman"/>
          <w:sz w:val="20"/>
          <w:szCs w:val="20"/>
        </w:rPr>
        <w:tab/>
      </w:r>
      <w:r w:rsidR="0055613F" w:rsidRPr="00C60627">
        <w:rPr>
          <w:rFonts w:ascii="Times New Roman" w:hAnsi="Times New Roman" w:cs="Times New Roman"/>
          <w:sz w:val="20"/>
          <w:szCs w:val="20"/>
        </w:rPr>
        <w:tab/>
      </w:r>
      <w:r w:rsidR="0055613F" w:rsidRPr="00C60627">
        <w:rPr>
          <w:rFonts w:ascii="Times New Roman" w:hAnsi="Times New Roman" w:cs="Times New Roman"/>
          <w:sz w:val="20"/>
          <w:szCs w:val="20"/>
        </w:rPr>
        <w:tab/>
      </w:r>
      <w:r w:rsidR="0055613F" w:rsidRPr="00C60627">
        <w:rPr>
          <w:rFonts w:ascii="Times New Roman" w:hAnsi="Times New Roman" w:cs="Times New Roman"/>
          <w:sz w:val="20"/>
          <w:szCs w:val="20"/>
        </w:rPr>
        <w:tab/>
      </w:r>
      <w:r w:rsidR="0055613F" w:rsidRPr="00C60627">
        <w:rPr>
          <w:rFonts w:ascii="Times New Roman" w:hAnsi="Times New Roman" w:cs="Times New Roman"/>
          <w:sz w:val="20"/>
          <w:szCs w:val="20"/>
        </w:rPr>
        <w:tab/>
      </w:r>
      <w:r w:rsidR="004011E8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55613F" w:rsidRPr="00C60627">
        <w:rPr>
          <w:rFonts w:ascii="Times New Roman" w:hAnsi="Times New Roman" w:cs="Times New Roman"/>
          <w:b/>
          <w:bCs/>
          <w:sz w:val="20"/>
          <w:szCs w:val="20"/>
        </w:rPr>
        <w:t>Merrifield, VA</w:t>
      </w:r>
      <w:r w:rsidR="00984BA1" w:rsidRPr="00C60627">
        <w:rPr>
          <w:rFonts w:ascii="Times New Roman" w:hAnsi="Times New Roman" w:cs="Times New Roman"/>
          <w:sz w:val="20"/>
          <w:szCs w:val="20"/>
        </w:rPr>
        <w:t xml:space="preserve"> </w:t>
      </w:r>
      <w:r w:rsidR="004011E8">
        <w:rPr>
          <w:rFonts w:ascii="Times New Roman" w:hAnsi="Times New Roman" w:cs="Times New Roman"/>
          <w:sz w:val="20"/>
          <w:szCs w:val="20"/>
        </w:rPr>
        <w:t xml:space="preserve">        </w:t>
      </w:r>
      <w:r w:rsidR="0055613F" w:rsidRPr="00C60627">
        <w:rPr>
          <w:rFonts w:ascii="Times New Roman" w:hAnsi="Times New Roman" w:cs="Times New Roman"/>
          <w:i/>
          <w:iCs/>
          <w:sz w:val="20"/>
          <w:szCs w:val="20"/>
        </w:rPr>
        <w:t>Team Member</w:t>
      </w:r>
      <w:r w:rsidR="00984BA1" w:rsidRPr="00C60627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84BA1" w:rsidRPr="00C60627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84BA1" w:rsidRPr="00C60627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84BA1" w:rsidRPr="00C60627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84BA1" w:rsidRPr="00C60627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84BA1" w:rsidRPr="00C60627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84BA1" w:rsidRPr="00C60627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84BA1" w:rsidRPr="00C60627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</w:t>
      </w:r>
      <w:r w:rsidR="004011E8">
        <w:rPr>
          <w:rFonts w:ascii="Times New Roman" w:hAnsi="Times New Roman" w:cs="Times New Roman"/>
          <w:i/>
          <w:iCs/>
          <w:sz w:val="20"/>
          <w:szCs w:val="20"/>
        </w:rPr>
        <w:t xml:space="preserve">             </w:t>
      </w:r>
      <w:r w:rsidRPr="00C60627">
        <w:rPr>
          <w:rFonts w:ascii="Times New Roman" w:hAnsi="Times New Roman" w:cs="Times New Roman"/>
          <w:sz w:val="20"/>
          <w:szCs w:val="20"/>
        </w:rPr>
        <w:t>December 2021-</w:t>
      </w:r>
      <w:r w:rsidR="0055613F" w:rsidRPr="00C60627">
        <w:rPr>
          <w:rFonts w:ascii="Times New Roman" w:hAnsi="Times New Roman" w:cs="Times New Roman"/>
          <w:sz w:val="20"/>
          <w:szCs w:val="20"/>
        </w:rPr>
        <w:t xml:space="preserve"> </w:t>
      </w:r>
      <w:r w:rsidRPr="00C60627">
        <w:rPr>
          <w:rFonts w:ascii="Times New Roman" w:hAnsi="Times New Roman" w:cs="Times New Roman"/>
          <w:sz w:val="20"/>
          <w:szCs w:val="20"/>
        </w:rPr>
        <w:t>August 2022</w:t>
      </w:r>
    </w:p>
    <w:p w14:paraId="67F15D1B" w14:textId="3D0C3FB0" w:rsidR="001301E9" w:rsidRPr="00C60627" w:rsidRDefault="00505879" w:rsidP="008F6E8F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60627">
        <w:rPr>
          <w:rFonts w:ascii="Times New Roman" w:hAnsi="Times New Roman" w:cs="Times New Roman"/>
          <w:sz w:val="20"/>
          <w:szCs w:val="20"/>
        </w:rPr>
        <w:t xml:space="preserve">Worked </w:t>
      </w:r>
      <w:r w:rsidR="00E90981" w:rsidRPr="00C60627">
        <w:rPr>
          <w:rFonts w:ascii="Times New Roman" w:hAnsi="Times New Roman" w:cs="Times New Roman"/>
          <w:sz w:val="20"/>
          <w:szCs w:val="20"/>
        </w:rPr>
        <w:t>seasonal hours</w:t>
      </w:r>
      <w:r w:rsidR="00B27C47" w:rsidRPr="00C60627">
        <w:rPr>
          <w:rFonts w:ascii="Times New Roman" w:hAnsi="Times New Roman" w:cs="Times New Roman"/>
          <w:sz w:val="20"/>
          <w:szCs w:val="20"/>
        </w:rPr>
        <w:t>, serving customers and providing any insight needed</w:t>
      </w:r>
    </w:p>
    <w:p w14:paraId="52671848" w14:textId="5D962333" w:rsidR="0056030C" w:rsidRPr="00C60627" w:rsidRDefault="001E244A" w:rsidP="006C6A0A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60627">
        <w:rPr>
          <w:rFonts w:ascii="Times New Roman" w:hAnsi="Times New Roman" w:cs="Times New Roman"/>
          <w:sz w:val="20"/>
          <w:szCs w:val="20"/>
        </w:rPr>
        <w:t>Managed the register o</w:t>
      </w:r>
      <w:r w:rsidR="007F71EC" w:rsidRPr="00C60627">
        <w:rPr>
          <w:rFonts w:ascii="Times New Roman" w:hAnsi="Times New Roman" w:cs="Times New Roman"/>
          <w:sz w:val="20"/>
          <w:szCs w:val="20"/>
        </w:rPr>
        <w:t xml:space="preserve">f </w:t>
      </w:r>
      <w:r w:rsidR="00A078EE" w:rsidRPr="00C60627">
        <w:rPr>
          <w:rFonts w:ascii="Times New Roman" w:hAnsi="Times New Roman" w:cs="Times New Roman"/>
          <w:sz w:val="20"/>
          <w:szCs w:val="20"/>
        </w:rPr>
        <w:t>$300</w:t>
      </w:r>
      <w:r w:rsidR="007F71EC" w:rsidRPr="00C60627">
        <w:rPr>
          <w:rFonts w:ascii="Times New Roman" w:hAnsi="Times New Roman" w:cs="Times New Roman"/>
          <w:sz w:val="20"/>
          <w:szCs w:val="20"/>
        </w:rPr>
        <w:t xml:space="preserve"> </w:t>
      </w:r>
      <w:r w:rsidR="00C33BEB" w:rsidRPr="00C60627">
        <w:rPr>
          <w:rFonts w:ascii="Times New Roman" w:hAnsi="Times New Roman" w:cs="Times New Roman"/>
          <w:sz w:val="20"/>
          <w:szCs w:val="20"/>
        </w:rPr>
        <w:t xml:space="preserve">and supported the general manager in counting </w:t>
      </w:r>
      <w:r w:rsidR="001301E9" w:rsidRPr="00C60627">
        <w:rPr>
          <w:rFonts w:ascii="Times New Roman" w:hAnsi="Times New Roman" w:cs="Times New Roman"/>
          <w:sz w:val="20"/>
          <w:szCs w:val="20"/>
        </w:rPr>
        <w:t>the cash when completing closing shifts, as well as taking inventory</w:t>
      </w:r>
    </w:p>
    <w:p w14:paraId="7EB195D6" w14:textId="77777777" w:rsidR="00B27C47" w:rsidRPr="00C60627" w:rsidRDefault="00B27C47" w:rsidP="00592BFE">
      <w:pPr>
        <w:pStyle w:val="ListParagraph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31AF171" w14:textId="78569984" w:rsidR="00B73234" w:rsidRPr="00C60627" w:rsidRDefault="001B1888" w:rsidP="001B1888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60627">
        <w:rPr>
          <w:rFonts w:ascii="Times New Roman" w:hAnsi="Times New Roman" w:cs="Times New Roman"/>
          <w:b/>
          <w:bCs/>
          <w:sz w:val="20"/>
          <w:szCs w:val="20"/>
        </w:rPr>
        <w:t xml:space="preserve">LEADERSHIP AND ACTIVITIES </w:t>
      </w:r>
    </w:p>
    <w:p w14:paraId="16451FEB" w14:textId="57A27AFC" w:rsidR="00E41CA7" w:rsidRDefault="008C70A5" w:rsidP="00CB17C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60627">
        <w:rPr>
          <w:rFonts w:ascii="Times New Roman" w:hAnsi="Times New Roman" w:cs="Times New Roman"/>
          <w:b/>
          <w:bCs/>
          <w:sz w:val="20"/>
          <w:szCs w:val="20"/>
        </w:rPr>
        <w:t>Alpha Sigma Alpha,</w:t>
      </w:r>
      <w:r w:rsidRPr="00C60627">
        <w:rPr>
          <w:rFonts w:ascii="Times New Roman" w:hAnsi="Times New Roman" w:cs="Times New Roman"/>
          <w:sz w:val="20"/>
          <w:szCs w:val="20"/>
        </w:rPr>
        <w:t xml:space="preserve"> </w:t>
      </w:r>
      <w:r w:rsidR="00AF37ED" w:rsidRPr="00C60627">
        <w:rPr>
          <w:rFonts w:ascii="Times New Roman" w:hAnsi="Times New Roman" w:cs="Times New Roman"/>
          <w:sz w:val="20"/>
          <w:szCs w:val="20"/>
        </w:rPr>
        <w:t xml:space="preserve">Beta Epsilon Chapter, </w:t>
      </w:r>
      <w:r w:rsidR="005C1941" w:rsidRPr="00C60627">
        <w:rPr>
          <w:rFonts w:ascii="Times New Roman" w:hAnsi="Times New Roman" w:cs="Times New Roman"/>
          <w:sz w:val="20"/>
          <w:szCs w:val="20"/>
        </w:rPr>
        <w:t xml:space="preserve">JMU </w:t>
      </w:r>
      <w:r w:rsidR="00B42BB6" w:rsidRPr="00C60627">
        <w:rPr>
          <w:rFonts w:ascii="Times New Roman" w:hAnsi="Times New Roman" w:cs="Times New Roman"/>
          <w:sz w:val="20"/>
          <w:szCs w:val="20"/>
        </w:rPr>
        <w:tab/>
      </w:r>
      <w:r w:rsidR="00B42BB6" w:rsidRPr="00C60627">
        <w:rPr>
          <w:rFonts w:ascii="Times New Roman" w:hAnsi="Times New Roman" w:cs="Times New Roman"/>
          <w:sz w:val="20"/>
          <w:szCs w:val="20"/>
        </w:rPr>
        <w:tab/>
      </w:r>
      <w:r w:rsidR="00B42BB6" w:rsidRPr="00C60627">
        <w:rPr>
          <w:rFonts w:ascii="Times New Roman" w:hAnsi="Times New Roman" w:cs="Times New Roman"/>
          <w:sz w:val="20"/>
          <w:szCs w:val="20"/>
        </w:rPr>
        <w:tab/>
      </w:r>
      <w:r w:rsidR="00B42BB6" w:rsidRPr="00C60627">
        <w:rPr>
          <w:rFonts w:ascii="Times New Roman" w:hAnsi="Times New Roman" w:cs="Times New Roman"/>
          <w:sz w:val="20"/>
          <w:szCs w:val="20"/>
        </w:rPr>
        <w:tab/>
      </w:r>
      <w:r w:rsidR="00B42BB6" w:rsidRPr="00C60627"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="00E41CA7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  <w:r w:rsidR="00B42BB6" w:rsidRPr="00C6062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1941" w:rsidRPr="00C60627">
        <w:rPr>
          <w:rFonts w:ascii="Times New Roman" w:hAnsi="Times New Roman" w:cs="Times New Roman"/>
          <w:b/>
          <w:bCs/>
          <w:sz w:val="20"/>
          <w:szCs w:val="20"/>
        </w:rPr>
        <w:t>Harrisonburg</w:t>
      </w:r>
      <w:r w:rsidR="00B42BB6" w:rsidRPr="00C60627">
        <w:rPr>
          <w:rFonts w:ascii="Times New Roman" w:hAnsi="Times New Roman" w:cs="Times New Roman"/>
          <w:b/>
          <w:bCs/>
          <w:sz w:val="20"/>
          <w:szCs w:val="20"/>
        </w:rPr>
        <w:t>, VA</w:t>
      </w:r>
    </w:p>
    <w:p w14:paraId="13D4DE0D" w14:textId="40567820" w:rsidR="001B1888" w:rsidRPr="00C60627" w:rsidRDefault="00B42BB6" w:rsidP="00CB17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0627">
        <w:rPr>
          <w:rFonts w:ascii="Times New Roman" w:hAnsi="Times New Roman" w:cs="Times New Roman"/>
          <w:i/>
          <w:iCs/>
          <w:sz w:val="20"/>
          <w:szCs w:val="20"/>
        </w:rPr>
        <w:t>Member</w:t>
      </w:r>
      <w:r w:rsidR="00C2124B" w:rsidRPr="00C60627">
        <w:rPr>
          <w:rFonts w:ascii="Times New Roman" w:hAnsi="Times New Roman" w:cs="Times New Roman"/>
          <w:sz w:val="20"/>
          <w:szCs w:val="20"/>
        </w:rPr>
        <w:tab/>
      </w:r>
      <w:r w:rsidR="00C2124B" w:rsidRPr="00C60627">
        <w:rPr>
          <w:rFonts w:ascii="Times New Roman" w:hAnsi="Times New Roman" w:cs="Times New Roman"/>
          <w:sz w:val="20"/>
          <w:szCs w:val="20"/>
        </w:rPr>
        <w:tab/>
      </w:r>
      <w:r w:rsidRPr="00C60627">
        <w:rPr>
          <w:rFonts w:ascii="Times New Roman" w:hAnsi="Times New Roman" w:cs="Times New Roman"/>
          <w:sz w:val="20"/>
          <w:szCs w:val="20"/>
        </w:rPr>
        <w:tab/>
      </w:r>
      <w:r w:rsidRPr="00C60627">
        <w:rPr>
          <w:rFonts w:ascii="Times New Roman" w:hAnsi="Times New Roman" w:cs="Times New Roman"/>
          <w:sz w:val="20"/>
          <w:szCs w:val="20"/>
        </w:rPr>
        <w:tab/>
      </w:r>
      <w:r w:rsidRPr="00C60627">
        <w:rPr>
          <w:rFonts w:ascii="Times New Roman" w:hAnsi="Times New Roman" w:cs="Times New Roman"/>
          <w:sz w:val="20"/>
          <w:szCs w:val="20"/>
        </w:rPr>
        <w:tab/>
      </w:r>
      <w:r w:rsidRPr="00C60627">
        <w:rPr>
          <w:rFonts w:ascii="Times New Roman" w:hAnsi="Times New Roman" w:cs="Times New Roman"/>
          <w:sz w:val="20"/>
          <w:szCs w:val="20"/>
        </w:rPr>
        <w:tab/>
      </w:r>
      <w:r w:rsidRPr="00C60627">
        <w:rPr>
          <w:rFonts w:ascii="Times New Roman" w:hAnsi="Times New Roman" w:cs="Times New Roman"/>
          <w:sz w:val="20"/>
          <w:szCs w:val="20"/>
        </w:rPr>
        <w:tab/>
      </w:r>
      <w:r w:rsidRPr="00C60627">
        <w:rPr>
          <w:rFonts w:ascii="Times New Roman" w:hAnsi="Times New Roman" w:cs="Times New Roman"/>
          <w:sz w:val="20"/>
          <w:szCs w:val="20"/>
        </w:rPr>
        <w:tab/>
      </w:r>
      <w:r w:rsidRPr="00C60627">
        <w:rPr>
          <w:rFonts w:ascii="Times New Roman" w:hAnsi="Times New Roman" w:cs="Times New Roman"/>
          <w:sz w:val="20"/>
          <w:szCs w:val="20"/>
        </w:rPr>
        <w:tab/>
      </w:r>
      <w:r w:rsidR="004011E8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AA44EC" w:rsidRPr="00C60627">
        <w:rPr>
          <w:rFonts w:ascii="Times New Roman" w:hAnsi="Times New Roman" w:cs="Times New Roman"/>
          <w:sz w:val="20"/>
          <w:szCs w:val="20"/>
        </w:rPr>
        <w:t>September 2022-Present</w:t>
      </w:r>
    </w:p>
    <w:p w14:paraId="6A2614ED" w14:textId="00BA9DD8" w:rsidR="000D5062" w:rsidRPr="00C60627" w:rsidRDefault="00221008" w:rsidP="008F6E8F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C60627">
        <w:rPr>
          <w:rFonts w:ascii="Times New Roman" w:hAnsi="Times New Roman" w:cs="Times New Roman"/>
          <w:sz w:val="20"/>
          <w:szCs w:val="20"/>
        </w:rPr>
        <w:t xml:space="preserve">Uphold the </w:t>
      </w:r>
      <w:r w:rsidR="0093350F" w:rsidRPr="00C60627">
        <w:rPr>
          <w:rFonts w:ascii="Times New Roman" w:hAnsi="Times New Roman" w:cs="Times New Roman"/>
          <w:sz w:val="20"/>
          <w:szCs w:val="20"/>
        </w:rPr>
        <w:t>values of the alpha sigma alpha sorority</w:t>
      </w:r>
    </w:p>
    <w:p w14:paraId="3325B640" w14:textId="2FDA041C" w:rsidR="00063524" w:rsidRPr="00C60627" w:rsidRDefault="00063524" w:rsidP="008F6E8F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C60627">
        <w:rPr>
          <w:rFonts w:ascii="Times New Roman" w:hAnsi="Times New Roman" w:cs="Times New Roman"/>
          <w:sz w:val="20"/>
          <w:szCs w:val="20"/>
        </w:rPr>
        <w:t xml:space="preserve">Actively completing </w:t>
      </w:r>
      <w:r w:rsidR="0066672F" w:rsidRPr="00C60627">
        <w:rPr>
          <w:rFonts w:ascii="Times New Roman" w:hAnsi="Times New Roman" w:cs="Times New Roman"/>
          <w:sz w:val="20"/>
          <w:szCs w:val="20"/>
        </w:rPr>
        <w:t xml:space="preserve">community service hours </w:t>
      </w:r>
      <w:r w:rsidR="004E10CC" w:rsidRPr="00C60627">
        <w:rPr>
          <w:rFonts w:ascii="Times New Roman" w:hAnsi="Times New Roman" w:cs="Times New Roman"/>
          <w:sz w:val="20"/>
          <w:szCs w:val="20"/>
        </w:rPr>
        <w:t>each semester</w:t>
      </w:r>
      <w:r w:rsidR="00106ABC" w:rsidRPr="00C60627">
        <w:rPr>
          <w:rFonts w:ascii="Times New Roman" w:hAnsi="Times New Roman" w:cs="Times New Roman"/>
          <w:sz w:val="20"/>
          <w:szCs w:val="20"/>
        </w:rPr>
        <w:t xml:space="preserve"> and upholding sorority GPA of above 2.8</w:t>
      </w:r>
    </w:p>
    <w:p w14:paraId="68D6B8AC" w14:textId="13950432" w:rsidR="0028390E" w:rsidRPr="00C60627" w:rsidRDefault="0028390E" w:rsidP="0028390E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C60627">
        <w:rPr>
          <w:rFonts w:ascii="Times New Roman" w:hAnsi="Times New Roman" w:cs="Times New Roman"/>
          <w:i/>
          <w:iCs/>
          <w:sz w:val="20"/>
          <w:szCs w:val="20"/>
        </w:rPr>
        <w:t>Philanthropy Committee</w:t>
      </w:r>
    </w:p>
    <w:p w14:paraId="5CDBF395" w14:textId="147BC230" w:rsidR="00600AD6" w:rsidRPr="00C60627" w:rsidRDefault="00600AD6" w:rsidP="008F6E8F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60627">
        <w:rPr>
          <w:rFonts w:ascii="Times New Roman" w:hAnsi="Times New Roman" w:cs="Times New Roman"/>
          <w:sz w:val="20"/>
          <w:szCs w:val="20"/>
        </w:rPr>
        <w:t xml:space="preserve">Work with committee of 18 sisters committed to organizing and promoting the </w:t>
      </w:r>
      <w:r w:rsidR="00863026" w:rsidRPr="00C60627">
        <w:rPr>
          <w:rFonts w:ascii="Times New Roman" w:hAnsi="Times New Roman" w:cs="Times New Roman"/>
          <w:sz w:val="20"/>
          <w:szCs w:val="20"/>
        </w:rPr>
        <w:t>philanthropy events and fundraisers held by the sorority</w:t>
      </w:r>
      <w:r w:rsidR="00083262" w:rsidRPr="00C60627">
        <w:rPr>
          <w:rFonts w:ascii="Times New Roman" w:hAnsi="Times New Roman" w:cs="Times New Roman"/>
          <w:sz w:val="20"/>
          <w:szCs w:val="20"/>
        </w:rPr>
        <w:t xml:space="preserve"> at James Madison University</w:t>
      </w:r>
    </w:p>
    <w:p w14:paraId="1344582B" w14:textId="3D30E150" w:rsidR="00F16D9C" w:rsidRPr="00C60627" w:rsidRDefault="00083262" w:rsidP="00F16D9C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60627">
        <w:rPr>
          <w:rFonts w:ascii="Times New Roman" w:hAnsi="Times New Roman" w:cs="Times New Roman"/>
          <w:sz w:val="20"/>
          <w:szCs w:val="20"/>
        </w:rPr>
        <w:t xml:space="preserve">Actively participate in all fundraising and </w:t>
      </w:r>
      <w:r w:rsidR="00204F1F" w:rsidRPr="00C60627">
        <w:rPr>
          <w:rFonts w:ascii="Times New Roman" w:hAnsi="Times New Roman" w:cs="Times New Roman"/>
          <w:sz w:val="20"/>
          <w:szCs w:val="20"/>
        </w:rPr>
        <w:t>philanthropy events</w:t>
      </w:r>
    </w:p>
    <w:p w14:paraId="07DD21ED" w14:textId="449D9697" w:rsidR="007E32BA" w:rsidRPr="00C60627" w:rsidRDefault="007E32BA" w:rsidP="007E32BA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C60627">
        <w:rPr>
          <w:rFonts w:ascii="Times New Roman" w:hAnsi="Times New Roman" w:cs="Times New Roman"/>
          <w:b/>
          <w:bCs/>
          <w:sz w:val="20"/>
          <w:szCs w:val="20"/>
        </w:rPr>
        <w:t xml:space="preserve">American Marketing Association, </w:t>
      </w:r>
      <w:r w:rsidRPr="00C60627">
        <w:rPr>
          <w:rFonts w:ascii="Times New Roman" w:hAnsi="Times New Roman" w:cs="Times New Roman"/>
          <w:sz w:val="20"/>
          <w:szCs w:val="20"/>
        </w:rPr>
        <w:t>J</w:t>
      </w:r>
      <w:r w:rsidR="005C1941" w:rsidRPr="00C60627">
        <w:rPr>
          <w:rFonts w:ascii="Times New Roman" w:hAnsi="Times New Roman" w:cs="Times New Roman"/>
          <w:sz w:val="20"/>
          <w:szCs w:val="20"/>
        </w:rPr>
        <w:t>MU</w:t>
      </w:r>
      <w:r w:rsidR="00984BA1" w:rsidRPr="00C60627">
        <w:rPr>
          <w:rFonts w:ascii="Times New Roman" w:hAnsi="Times New Roman" w:cs="Times New Roman"/>
          <w:sz w:val="20"/>
          <w:szCs w:val="20"/>
        </w:rPr>
        <w:tab/>
      </w:r>
      <w:r w:rsidR="00984BA1" w:rsidRPr="00C60627">
        <w:rPr>
          <w:rFonts w:ascii="Times New Roman" w:hAnsi="Times New Roman" w:cs="Times New Roman"/>
          <w:sz w:val="20"/>
          <w:szCs w:val="20"/>
        </w:rPr>
        <w:tab/>
      </w:r>
      <w:r w:rsidR="00984BA1" w:rsidRPr="00C60627">
        <w:rPr>
          <w:rFonts w:ascii="Times New Roman" w:hAnsi="Times New Roman" w:cs="Times New Roman"/>
          <w:sz w:val="20"/>
          <w:szCs w:val="20"/>
        </w:rPr>
        <w:tab/>
      </w:r>
      <w:r w:rsidR="00984BA1" w:rsidRPr="00C60627">
        <w:rPr>
          <w:rFonts w:ascii="Times New Roman" w:hAnsi="Times New Roman" w:cs="Times New Roman"/>
          <w:sz w:val="20"/>
          <w:szCs w:val="20"/>
        </w:rPr>
        <w:tab/>
      </w:r>
      <w:r w:rsidR="00984BA1" w:rsidRPr="00C60627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E41CA7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984BA1" w:rsidRPr="00C60627">
        <w:rPr>
          <w:rFonts w:ascii="Times New Roman" w:hAnsi="Times New Roman" w:cs="Times New Roman"/>
          <w:b/>
          <w:bCs/>
          <w:sz w:val="20"/>
          <w:szCs w:val="20"/>
        </w:rPr>
        <w:t>Harrisonburg, VA</w:t>
      </w:r>
      <w:r w:rsidR="00984BA1" w:rsidRPr="00C60627">
        <w:rPr>
          <w:rFonts w:ascii="Times New Roman" w:hAnsi="Times New Roman" w:cs="Times New Roman"/>
          <w:sz w:val="20"/>
          <w:szCs w:val="20"/>
        </w:rPr>
        <w:t xml:space="preserve"> </w:t>
      </w:r>
      <w:r w:rsidR="00E41CA7">
        <w:rPr>
          <w:rFonts w:ascii="Times New Roman" w:hAnsi="Times New Roman" w:cs="Times New Roman"/>
          <w:i/>
          <w:iCs/>
          <w:sz w:val="20"/>
          <w:szCs w:val="20"/>
        </w:rPr>
        <w:t>President</w:t>
      </w:r>
      <w:r w:rsidR="00984BA1" w:rsidRPr="00C60627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84BA1" w:rsidRPr="00C60627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84BA1" w:rsidRPr="00C60627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84BA1" w:rsidRPr="00C60627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84BA1" w:rsidRPr="00C60627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84BA1" w:rsidRPr="00C60627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84BA1" w:rsidRPr="00C60627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84BA1" w:rsidRPr="00C60627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4011E8">
        <w:rPr>
          <w:rFonts w:ascii="Times New Roman" w:hAnsi="Times New Roman" w:cs="Times New Roman"/>
          <w:i/>
          <w:iCs/>
          <w:sz w:val="20"/>
          <w:szCs w:val="20"/>
        </w:rPr>
        <w:t xml:space="preserve">              </w:t>
      </w:r>
      <w:r w:rsidR="00C2124B" w:rsidRPr="00C60627">
        <w:rPr>
          <w:rFonts w:ascii="Times New Roman" w:hAnsi="Times New Roman" w:cs="Times New Roman"/>
          <w:sz w:val="20"/>
          <w:szCs w:val="20"/>
        </w:rPr>
        <w:t>September 2022-Present</w:t>
      </w:r>
    </w:p>
    <w:p w14:paraId="0E52CFA4" w14:textId="26DF51DD" w:rsidR="007E32BA" w:rsidRDefault="00E41CA7" w:rsidP="008F6E8F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Leading a 70-member club with </w:t>
      </w:r>
      <w:r w:rsidR="007C2E18">
        <w:rPr>
          <w:rFonts w:ascii="Times New Roman" w:hAnsi="Times New Roman" w:cs="Times New Roman"/>
          <w:sz w:val="20"/>
          <w:szCs w:val="20"/>
        </w:rPr>
        <w:t>an 11</w:t>
      </w:r>
      <w:r w:rsidR="00DC3EB8">
        <w:rPr>
          <w:rFonts w:ascii="Times New Roman" w:hAnsi="Times New Roman" w:cs="Times New Roman"/>
          <w:sz w:val="20"/>
          <w:szCs w:val="20"/>
        </w:rPr>
        <w:t>-member executive team, fostering a collaborative and dynamic environment to execute high-impact marketing initiatives and events</w:t>
      </w:r>
    </w:p>
    <w:p w14:paraId="289A1748" w14:textId="0A1211AA" w:rsidR="00DC3EB8" w:rsidRPr="00C60627" w:rsidRDefault="00DC3EB8" w:rsidP="008F6E8F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Coordinating with executive members to set the strategic direction for the club, ensuring alignment with both member interest and the broader goals of the university community</w:t>
      </w:r>
    </w:p>
    <w:p w14:paraId="72555261" w14:textId="77777777" w:rsidR="00C52041" w:rsidRPr="00C60627" w:rsidRDefault="00C52041" w:rsidP="00C52041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</w:p>
    <w:p w14:paraId="17521681" w14:textId="46295872" w:rsidR="00C57F18" w:rsidRPr="00C60627" w:rsidRDefault="00C57F18" w:rsidP="00C57F18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60627">
        <w:rPr>
          <w:rFonts w:ascii="Times New Roman" w:hAnsi="Times New Roman" w:cs="Times New Roman"/>
          <w:b/>
          <w:bCs/>
          <w:sz w:val="20"/>
          <w:szCs w:val="20"/>
        </w:rPr>
        <w:t>TECHNICAL SKILLS</w:t>
      </w:r>
    </w:p>
    <w:p w14:paraId="3B32F0FF" w14:textId="3BFEFAAA" w:rsidR="00C57F18" w:rsidRPr="00C60627" w:rsidRDefault="009E1ECE" w:rsidP="009E1EC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0627">
        <w:rPr>
          <w:rFonts w:ascii="Times New Roman" w:hAnsi="Times New Roman" w:cs="Times New Roman"/>
          <w:sz w:val="20"/>
          <w:szCs w:val="20"/>
        </w:rPr>
        <w:t>-</w:t>
      </w:r>
      <w:r w:rsidR="00A67E6B" w:rsidRPr="00C60627">
        <w:rPr>
          <w:rFonts w:ascii="Times New Roman" w:hAnsi="Times New Roman" w:cs="Times New Roman"/>
          <w:sz w:val="20"/>
          <w:szCs w:val="20"/>
        </w:rPr>
        <w:t>Intermediate Italian</w:t>
      </w:r>
      <w:r w:rsidR="001F46CC" w:rsidRPr="00C60627">
        <w:rPr>
          <w:rFonts w:ascii="Times New Roman" w:hAnsi="Times New Roman" w:cs="Times New Roman"/>
          <w:sz w:val="20"/>
          <w:szCs w:val="20"/>
        </w:rPr>
        <w:tab/>
        <w:t>-Intermediate Spanish</w:t>
      </w:r>
      <w:r w:rsidR="001F46CC" w:rsidRPr="00C60627">
        <w:rPr>
          <w:rFonts w:ascii="Times New Roman" w:hAnsi="Times New Roman" w:cs="Times New Roman"/>
          <w:sz w:val="20"/>
          <w:szCs w:val="20"/>
        </w:rPr>
        <w:tab/>
        <w:t>-Proficient in Microsoft Excel and Word</w:t>
      </w:r>
      <w:r w:rsidR="001F46CC" w:rsidRPr="00C60627">
        <w:rPr>
          <w:rFonts w:ascii="Times New Roman" w:hAnsi="Times New Roman" w:cs="Times New Roman"/>
          <w:sz w:val="20"/>
          <w:szCs w:val="20"/>
        </w:rPr>
        <w:tab/>
        <w:t xml:space="preserve">      -Canva</w:t>
      </w:r>
      <w:r w:rsidR="00E20D5B" w:rsidRPr="00C60627">
        <w:rPr>
          <w:rFonts w:ascii="Times New Roman" w:hAnsi="Times New Roman" w:cs="Times New Roman"/>
          <w:sz w:val="20"/>
          <w:szCs w:val="20"/>
        </w:rPr>
        <w:tab/>
      </w:r>
    </w:p>
    <w:p w14:paraId="3AF2AC5D" w14:textId="705E599D" w:rsidR="00580863" w:rsidRPr="000300F3" w:rsidRDefault="00580863" w:rsidP="001F46CC">
      <w:pPr>
        <w:pStyle w:val="ListParagraph"/>
        <w:spacing w:after="0"/>
        <w:rPr>
          <w:rFonts w:ascii="Times New Roman" w:hAnsi="Times New Roman" w:cs="Times New Roman"/>
        </w:rPr>
      </w:pPr>
    </w:p>
    <w:sectPr w:rsidR="00580863" w:rsidRPr="00030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F22BD"/>
    <w:multiLevelType w:val="hybridMultilevel"/>
    <w:tmpl w:val="D2A8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72933"/>
    <w:multiLevelType w:val="hybridMultilevel"/>
    <w:tmpl w:val="772C3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B6C57"/>
    <w:multiLevelType w:val="hybridMultilevel"/>
    <w:tmpl w:val="40C068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3C5A46"/>
    <w:multiLevelType w:val="hybridMultilevel"/>
    <w:tmpl w:val="07C8D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E1302"/>
    <w:multiLevelType w:val="hybridMultilevel"/>
    <w:tmpl w:val="BEB0D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51974"/>
    <w:multiLevelType w:val="hybridMultilevel"/>
    <w:tmpl w:val="66D8F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206B5"/>
    <w:multiLevelType w:val="hybridMultilevel"/>
    <w:tmpl w:val="D6225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0281C"/>
    <w:multiLevelType w:val="hybridMultilevel"/>
    <w:tmpl w:val="D90EA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5256E"/>
    <w:multiLevelType w:val="hybridMultilevel"/>
    <w:tmpl w:val="692A0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D1AF8"/>
    <w:multiLevelType w:val="hybridMultilevel"/>
    <w:tmpl w:val="8206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B4E74"/>
    <w:multiLevelType w:val="hybridMultilevel"/>
    <w:tmpl w:val="09AC8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B3A2D"/>
    <w:multiLevelType w:val="hybridMultilevel"/>
    <w:tmpl w:val="36F0F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734F8"/>
    <w:multiLevelType w:val="hybridMultilevel"/>
    <w:tmpl w:val="3B4E6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70BC7"/>
    <w:multiLevelType w:val="hybridMultilevel"/>
    <w:tmpl w:val="F1B8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01153"/>
    <w:multiLevelType w:val="hybridMultilevel"/>
    <w:tmpl w:val="7D96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54759"/>
    <w:multiLevelType w:val="hybridMultilevel"/>
    <w:tmpl w:val="CEE82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418508">
    <w:abstractNumId w:val="15"/>
  </w:num>
  <w:num w:numId="2" w16cid:durableId="931862240">
    <w:abstractNumId w:val="9"/>
  </w:num>
  <w:num w:numId="3" w16cid:durableId="1021785847">
    <w:abstractNumId w:val="14"/>
  </w:num>
  <w:num w:numId="4" w16cid:durableId="300892146">
    <w:abstractNumId w:val="13"/>
  </w:num>
  <w:num w:numId="5" w16cid:durableId="1872495808">
    <w:abstractNumId w:val="10"/>
  </w:num>
  <w:num w:numId="6" w16cid:durableId="790708245">
    <w:abstractNumId w:val="5"/>
  </w:num>
  <w:num w:numId="7" w16cid:durableId="10694077">
    <w:abstractNumId w:val="12"/>
  </w:num>
  <w:num w:numId="8" w16cid:durableId="455565990">
    <w:abstractNumId w:val="6"/>
  </w:num>
  <w:num w:numId="9" w16cid:durableId="1889755473">
    <w:abstractNumId w:val="4"/>
  </w:num>
  <w:num w:numId="10" w16cid:durableId="1363936628">
    <w:abstractNumId w:val="11"/>
  </w:num>
  <w:num w:numId="11" w16cid:durableId="639119646">
    <w:abstractNumId w:val="2"/>
  </w:num>
  <w:num w:numId="12" w16cid:durableId="1992827933">
    <w:abstractNumId w:val="3"/>
  </w:num>
  <w:num w:numId="13" w16cid:durableId="36129438">
    <w:abstractNumId w:val="7"/>
  </w:num>
  <w:num w:numId="14" w16cid:durableId="1863738893">
    <w:abstractNumId w:val="8"/>
  </w:num>
  <w:num w:numId="15" w16cid:durableId="341129042">
    <w:abstractNumId w:val="0"/>
  </w:num>
  <w:num w:numId="16" w16cid:durableId="75788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4D"/>
    <w:rsid w:val="000271F1"/>
    <w:rsid w:val="000300F3"/>
    <w:rsid w:val="00047C85"/>
    <w:rsid w:val="00063524"/>
    <w:rsid w:val="00083262"/>
    <w:rsid w:val="000B5FBD"/>
    <w:rsid w:val="000D5062"/>
    <w:rsid w:val="000D7A51"/>
    <w:rsid w:val="000F7090"/>
    <w:rsid w:val="00106ABC"/>
    <w:rsid w:val="00122530"/>
    <w:rsid w:val="001301E9"/>
    <w:rsid w:val="001439BF"/>
    <w:rsid w:val="00160373"/>
    <w:rsid w:val="00162ED0"/>
    <w:rsid w:val="00163F77"/>
    <w:rsid w:val="001667F1"/>
    <w:rsid w:val="00183D7D"/>
    <w:rsid w:val="001B1888"/>
    <w:rsid w:val="001C2A34"/>
    <w:rsid w:val="001C76FF"/>
    <w:rsid w:val="001E244A"/>
    <w:rsid w:val="001F3CC5"/>
    <w:rsid w:val="001F46CC"/>
    <w:rsid w:val="00203734"/>
    <w:rsid w:val="00204F1F"/>
    <w:rsid w:val="00221008"/>
    <w:rsid w:val="002613D0"/>
    <w:rsid w:val="0028390E"/>
    <w:rsid w:val="00297B90"/>
    <w:rsid w:val="002A4120"/>
    <w:rsid w:val="002F4EAC"/>
    <w:rsid w:val="00301BE8"/>
    <w:rsid w:val="003273DC"/>
    <w:rsid w:val="00334BB0"/>
    <w:rsid w:val="00370C8C"/>
    <w:rsid w:val="003827A2"/>
    <w:rsid w:val="00386666"/>
    <w:rsid w:val="003866A6"/>
    <w:rsid w:val="003908E3"/>
    <w:rsid w:val="00393F86"/>
    <w:rsid w:val="003A5D4B"/>
    <w:rsid w:val="003B3825"/>
    <w:rsid w:val="003B7D84"/>
    <w:rsid w:val="003E2015"/>
    <w:rsid w:val="003F018A"/>
    <w:rsid w:val="004011E8"/>
    <w:rsid w:val="00415135"/>
    <w:rsid w:val="00425CBA"/>
    <w:rsid w:val="00436552"/>
    <w:rsid w:val="00440B75"/>
    <w:rsid w:val="00440CE7"/>
    <w:rsid w:val="00465F79"/>
    <w:rsid w:val="004B594C"/>
    <w:rsid w:val="004C1838"/>
    <w:rsid w:val="004D5724"/>
    <w:rsid w:val="004E10CC"/>
    <w:rsid w:val="00501BA3"/>
    <w:rsid w:val="00505879"/>
    <w:rsid w:val="005240B1"/>
    <w:rsid w:val="005440CD"/>
    <w:rsid w:val="00554095"/>
    <w:rsid w:val="0055613F"/>
    <w:rsid w:val="0056030C"/>
    <w:rsid w:val="00562DCA"/>
    <w:rsid w:val="00563275"/>
    <w:rsid w:val="00580863"/>
    <w:rsid w:val="00585FFA"/>
    <w:rsid w:val="00592BFE"/>
    <w:rsid w:val="005A408E"/>
    <w:rsid w:val="005C1941"/>
    <w:rsid w:val="005D59AA"/>
    <w:rsid w:val="005E69B7"/>
    <w:rsid w:val="005F205C"/>
    <w:rsid w:val="00600AD6"/>
    <w:rsid w:val="006026E8"/>
    <w:rsid w:val="0062104D"/>
    <w:rsid w:val="006324C9"/>
    <w:rsid w:val="0066672F"/>
    <w:rsid w:val="006815B2"/>
    <w:rsid w:val="00681731"/>
    <w:rsid w:val="00681D8E"/>
    <w:rsid w:val="006C6A0A"/>
    <w:rsid w:val="006D49FE"/>
    <w:rsid w:val="007257A9"/>
    <w:rsid w:val="00752C10"/>
    <w:rsid w:val="00767108"/>
    <w:rsid w:val="007C0995"/>
    <w:rsid w:val="007C2E18"/>
    <w:rsid w:val="007D1973"/>
    <w:rsid w:val="007D67A5"/>
    <w:rsid w:val="007E32BA"/>
    <w:rsid w:val="007F71EC"/>
    <w:rsid w:val="00812822"/>
    <w:rsid w:val="00812E65"/>
    <w:rsid w:val="00855887"/>
    <w:rsid w:val="00863026"/>
    <w:rsid w:val="00890856"/>
    <w:rsid w:val="008909D8"/>
    <w:rsid w:val="008926B6"/>
    <w:rsid w:val="00896BAC"/>
    <w:rsid w:val="008A1555"/>
    <w:rsid w:val="008A4F53"/>
    <w:rsid w:val="008C70A5"/>
    <w:rsid w:val="008D2C3F"/>
    <w:rsid w:val="008F6C7C"/>
    <w:rsid w:val="008F6E8F"/>
    <w:rsid w:val="009136C1"/>
    <w:rsid w:val="009250A6"/>
    <w:rsid w:val="009306D0"/>
    <w:rsid w:val="0093350F"/>
    <w:rsid w:val="0097463A"/>
    <w:rsid w:val="00984BA1"/>
    <w:rsid w:val="00986EFD"/>
    <w:rsid w:val="009A395F"/>
    <w:rsid w:val="009B70E5"/>
    <w:rsid w:val="009B7AF4"/>
    <w:rsid w:val="009C6C50"/>
    <w:rsid w:val="009D00F2"/>
    <w:rsid w:val="009E1ECE"/>
    <w:rsid w:val="00A078EE"/>
    <w:rsid w:val="00A10DD0"/>
    <w:rsid w:val="00A16683"/>
    <w:rsid w:val="00A33940"/>
    <w:rsid w:val="00A55CD8"/>
    <w:rsid w:val="00A622EF"/>
    <w:rsid w:val="00A67E6B"/>
    <w:rsid w:val="00A746B6"/>
    <w:rsid w:val="00A92A2F"/>
    <w:rsid w:val="00AA39BC"/>
    <w:rsid w:val="00AA44EC"/>
    <w:rsid w:val="00AD5155"/>
    <w:rsid w:val="00AF37ED"/>
    <w:rsid w:val="00AF411D"/>
    <w:rsid w:val="00B04A65"/>
    <w:rsid w:val="00B0777D"/>
    <w:rsid w:val="00B25971"/>
    <w:rsid w:val="00B27C47"/>
    <w:rsid w:val="00B42BB6"/>
    <w:rsid w:val="00B45AE3"/>
    <w:rsid w:val="00B47303"/>
    <w:rsid w:val="00B50692"/>
    <w:rsid w:val="00B63A2D"/>
    <w:rsid w:val="00B73234"/>
    <w:rsid w:val="00B7723A"/>
    <w:rsid w:val="00BB2330"/>
    <w:rsid w:val="00BE16D8"/>
    <w:rsid w:val="00BF64BD"/>
    <w:rsid w:val="00C2124B"/>
    <w:rsid w:val="00C33BEB"/>
    <w:rsid w:val="00C52041"/>
    <w:rsid w:val="00C55C0C"/>
    <w:rsid w:val="00C56579"/>
    <w:rsid w:val="00C57F18"/>
    <w:rsid w:val="00C60627"/>
    <w:rsid w:val="00C87813"/>
    <w:rsid w:val="00CB17C6"/>
    <w:rsid w:val="00D255C1"/>
    <w:rsid w:val="00D31B6B"/>
    <w:rsid w:val="00D36B4F"/>
    <w:rsid w:val="00D82485"/>
    <w:rsid w:val="00DA6A12"/>
    <w:rsid w:val="00DC3EB8"/>
    <w:rsid w:val="00DD131E"/>
    <w:rsid w:val="00DD6E72"/>
    <w:rsid w:val="00DE1380"/>
    <w:rsid w:val="00DE7DEB"/>
    <w:rsid w:val="00E20D5B"/>
    <w:rsid w:val="00E274D6"/>
    <w:rsid w:val="00E27505"/>
    <w:rsid w:val="00E41CA7"/>
    <w:rsid w:val="00E44C93"/>
    <w:rsid w:val="00E90981"/>
    <w:rsid w:val="00EC526A"/>
    <w:rsid w:val="00ED44D1"/>
    <w:rsid w:val="00EE49A1"/>
    <w:rsid w:val="00F04429"/>
    <w:rsid w:val="00F05B19"/>
    <w:rsid w:val="00F133F1"/>
    <w:rsid w:val="00F16D9C"/>
    <w:rsid w:val="00F25DEC"/>
    <w:rsid w:val="00F32E89"/>
    <w:rsid w:val="00F352D8"/>
    <w:rsid w:val="00FC6FDB"/>
    <w:rsid w:val="00FE33D2"/>
    <w:rsid w:val="00FE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0129D"/>
  <w15:chartTrackingRefBased/>
  <w15:docId w15:val="{1C0DDD41-838E-4835-B204-7E4B3D45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0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0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watesa@dukes.jm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76206-BABA-4D33-81F9-A714C96C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Bowater, Sofia Angela - bowatesa</dc:creator>
  <cp:keywords/>
  <dc:description/>
  <cp:lastModifiedBy>Bowater, Sofia Angela - bowatesa</cp:lastModifiedBy>
  <cp:revision>18</cp:revision>
  <dcterms:created xsi:type="dcterms:W3CDTF">2024-09-11T15:40:00Z</dcterms:created>
  <dcterms:modified xsi:type="dcterms:W3CDTF">2024-11-20T16:20:00Z</dcterms:modified>
</cp:coreProperties>
</file>